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CB" w:rsidRDefault="006C62CB" w:rsidP="006C62CB">
      <w:pPr>
        <w:spacing w:after="0" w:line="240" w:lineRule="auto"/>
        <w:rPr>
          <w:rFonts w:ascii="Book Antiqua" w:hAnsi="Book Antiqua" w:cstheme="minorHAnsi"/>
          <w:sz w:val="32"/>
          <w:szCs w:val="32"/>
        </w:rPr>
      </w:pPr>
      <w:r w:rsidRPr="006C62CB">
        <w:rPr>
          <w:rFonts w:ascii="Book Antiqua" w:hAnsi="Book Antiqua" w:cstheme="minorHAnsi"/>
          <w:sz w:val="32"/>
          <w:szCs w:val="32"/>
        </w:rPr>
        <w:t>Новогодние загадки для детей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32"/>
          <w:szCs w:val="32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Дети</w:t>
      </w:r>
      <w:r>
        <w:rPr>
          <w:rFonts w:ascii="Book Antiqua" w:hAnsi="Book Antiqua" w:cstheme="minorHAnsi"/>
          <w:sz w:val="28"/>
          <w:szCs w:val="28"/>
        </w:rPr>
        <w:t>,</w:t>
      </w:r>
      <w:r w:rsidRPr="006C62CB">
        <w:rPr>
          <w:rFonts w:ascii="Book Antiqua" w:hAnsi="Book Antiqua" w:cstheme="minorHAnsi"/>
          <w:sz w:val="28"/>
          <w:szCs w:val="28"/>
        </w:rPr>
        <w:t xml:space="preserve"> от </w:t>
      </w:r>
      <w:proofErr w:type="gramStart"/>
      <w:r w:rsidRPr="006C62CB">
        <w:rPr>
          <w:rFonts w:ascii="Book Antiqua" w:hAnsi="Book Antiqua" w:cstheme="minorHAnsi"/>
          <w:sz w:val="28"/>
          <w:szCs w:val="28"/>
        </w:rPr>
        <w:t>мала</w:t>
      </w:r>
      <w:proofErr w:type="gramEnd"/>
      <w:r w:rsidRPr="006C62CB">
        <w:rPr>
          <w:rFonts w:ascii="Book Antiqua" w:hAnsi="Book Antiqua" w:cstheme="minorHAnsi"/>
          <w:sz w:val="28"/>
          <w:szCs w:val="28"/>
        </w:rPr>
        <w:t xml:space="preserve"> до велика всегда с удовольствием отгадывают загадки. Особенно новогодние. Ведь такие загадки всегда интересные, со смыслом и дарят радость детворе. Они помогают малышам думать, вспоминать, напрягать память. А когда нужный ответ найден, и новогодняя загадка разгадана, дети на седьмом небе от счастья! У меня получилось! Я молодец!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Обязательно читайте детям загадки, пусть они пробуют разгадать. Если сразу не получается, как это часто бывает у малышей, не торопитесь сразу же отвечать сами. Ведь ничто так прочно не засядет в памяти, как самостоятельно отгаданная Новогодняя загадка. И тем более, если над ней пришлось хорошенько потрудиться. А в награду получить похвалу за смекалку и сообразительность.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А сейчас переходим к самым интересным новогодним загадкам для детей с ответами, которые легко понять и запомнить. Для вашего удобства мы расположили все загадки по нарастанию сложности – вначале самые легкие загадки для малышей. В списке есть и смешные новогодние загадки, и веселые, и даже загадки-обманки!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Милые мамы и папы! Не стоит лениться, читайте детишкам загадки, пробуйте вместе искать ответы. И в новогодний вечер ваш труд будет щедро вознагражден счастливыми улыбками детей.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Елка в гости к нам идет.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Значит, праздник…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(Новый год)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К нам он в Новый год придет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И подарки принесет,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Кто он, задаю вопрос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Это…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(Дедушка Мороз)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Все его зимой боятся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Сильно может он кусаться,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Прячьте щеки, уши, нос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Ведь на улице…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(Мороз)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Мы сегодня так устали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Пели песни и плясали.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Хоть зима, а здесь нам жарко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lastRenderedPageBreak/>
        <w:t>И в мешке нас ждут…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(Подарки)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Стоит елочка в углу,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У окошка на полу.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А на елке до верхушки,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Все красивые…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(Игрушки)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Вся нарядная в игрушках,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Вся в гирляндах и в хлопушках,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Не колючая нисколько,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Ну, конечно, это…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(Елка)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Если лес укрыт снегами,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Если пахнет пирогами,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Если елка в дом идет,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Что за праздник?…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(Новый год)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Зимой и летом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Одним цветом.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(Ель, сосна)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Снег на полях, лед на реках,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Вьюга гуляет, когда это бывает?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(Зимой)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Наши окна кистью белой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Ночью он разрисовал.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Снегом полюшко одел он,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Снегом садик закидал.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Разве к снегу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Не привыкнем,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Разве в шубу спрячем нос?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Мы как выйдем,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Да как крикнем: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— Здравствуй</w:t>
      </w:r>
      <w:proofErr w:type="gramStart"/>
      <w:r w:rsidRPr="006C62CB">
        <w:rPr>
          <w:rFonts w:ascii="Book Antiqua" w:hAnsi="Book Antiqua" w:cstheme="minorHAnsi"/>
          <w:sz w:val="28"/>
          <w:szCs w:val="28"/>
        </w:rPr>
        <w:t>, …!</w:t>
      </w:r>
      <w:bookmarkStart w:id="0" w:name="_GoBack"/>
      <w:bookmarkEnd w:id="0"/>
      <w:proofErr w:type="gramEnd"/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(Дедушка Мороз)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lastRenderedPageBreak/>
        <w:t>Снег идет, под белой ватой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Скрылись улицы, дома.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Рады снегу все ребята —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Снова к нам пришла…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(Зима)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Я тепла не потерплю: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Закручу метели,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Все поляны побелю,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Разукрашу ели,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Замету снежком дома,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Потому что я…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(Зима)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Схватил за щеки, кончик носа,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Раскрасил окна все без спросу.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Но кто же это? Вот вопрос!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Все это делает…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(Мороз)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Загадки про новый год для детей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Мы слепили снежный ком,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Шляпу сделали на нем,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Нос приделали, и в миг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Получился…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(Снеговик)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Он приходит в зимний вечер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Чтоб зажечь на елке свечи,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Заведет он хоровод,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Чудо праздник…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(Новый Год)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Все его зимой боятся —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Больно может он кусаться.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Прячьте уши, щеки, нос,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Ведь на улице…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(Мороз)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За спиной мешок большой,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Дед Мороз придет зимой,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lastRenderedPageBreak/>
        <w:t>Приглашая весь народ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Вместе встретить…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(Новый Год)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Белая морковка зимой растет.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(Сосулька)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Поглядели мы в окно —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 w:rsidRPr="006C62CB">
        <w:rPr>
          <w:rFonts w:ascii="Book Antiqua" w:hAnsi="Book Antiqua" w:cstheme="minorHAnsi"/>
          <w:sz w:val="28"/>
          <w:szCs w:val="28"/>
        </w:rPr>
        <w:t>Аж</w:t>
      </w:r>
      <w:proofErr w:type="gramEnd"/>
      <w:r w:rsidRPr="006C62CB">
        <w:rPr>
          <w:rFonts w:ascii="Book Antiqua" w:hAnsi="Book Antiqua" w:cstheme="minorHAnsi"/>
          <w:sz w:val="28"/>
          <w:szCs w:val="28"/>
        </w:rPr>
        <w:t xml:space="preserve"> глазам не верится!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Все вокруг белым-бело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И метет…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(Метелица)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Мягко светятся иголки,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 xml:space="preserve">Хвойный дух идет </w:t>
      </w:r>
      <w:proofErr w:type="gramStart"/>
      <w:r w:rsidRPr="006C62CB">
        <w:rPr>
          <w:rFonts w:ascii="Book Antiqua" w:hAnsi="Book Antiqua" w:cstheme="minorHAnsi"/>
          <w:sz w:val="28"/>
          <w:szCs w:val="28"/>
        </w:rPr>
        <w:t>от</w:t>
      </w:r>
      <w:proofErr w:type="gramEnd"/>
      <w:r w:rsidRPr="006C62CB">
        <w:rPr>
          <w:rFonts w:ascii="Book Antiqua" w:hAnsi="Book Antiqua" w:cstheme="minorHAnsi"/>
          <w:sz w:val="28"/>
          <w:szCs w:val="28"/>
        </w:rPr>
        <w:t>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(Елки)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Ночью он, пока я спал,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Пришел с волшебной кистью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И на окне нарисовал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Сверкающие листья.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(Мороз)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Что за звездочки сквозные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На пальто и на платке?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Все сквозные, вырезные,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А возьмешь – вода в руке?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(Снежинки)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Белое покрывало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На земле лежало.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Лето пришло —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Оно все сошло.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(Снег)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Кто ребят под Новый год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Веселить не устает?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Кто подарки дарит детям?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Кто ребятам всем на свете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Елку из лесу привез?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lastRenderedPageBreak/>
        <w:t>Отгадайте!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(Дед Мороз)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Он с огромнейшим мешком,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Через лес идет пешком…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Кто сегодня встал чуть свет,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Нам несет мешок конфет…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Он приходит в Новый год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Нам на елке свет зажжет?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Кто же это? Вот вопрос!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Скажем вместе…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(Дед Мороз)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Если лес укрыт снегами,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Если пахнет пирогами,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Если елка в дом идет,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Что за праздник? 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(Новый Год)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Все поют и веселятся,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Водят дружный хоровод,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Потому что нынче праздник.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Что за праздник?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(Новый год)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Все на елочке игрушки: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Бусы, шарики, хлопушки.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Ребятня подарков ждет.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Что за праздник?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(Новый год)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Едва повеяло зимой,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Они всегда с тобой.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Согреют две сестрички,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Зовут их…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(Рукавички)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 Новый Год она пришла,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Вкусный запах принесла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И колючие иголки,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Это же подарки…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lastRenderedPageBreak/>
        <w:t>(Елки)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Всюду в этот праздник грохот!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Взрыв, за ним веселый хохот!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Очень шумная игрушка –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Новогодняя…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(Хлопушка)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Елка в праздник Новый Год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Взрослых и детей зовет.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Приглашает весь народ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 новогодний 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(Хоровод)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Вся в огнях большая елка,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Вверх летят петарды звонко.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Снег на улице идет.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Наступает…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(Новый год)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Целый год лежал на полке,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А теперь висит на елке.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Это не фонарик,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А стеклянный…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(Шарик)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Бел, да не сахар.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Нет ног, а идет.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(Снег)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Дед Мороз на Новый Год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Елку детям принесет.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И на ней словно пожар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Полыхает красный 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(Шар)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Загадки на новый год для детей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Гуляет в поле, да не конь,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Летает на воле, да не птица.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(Ветер, вьюга)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 Новый Год мы не грустим,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Мы под елочкой сидим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И друг другу с выраженьем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Говорим мы…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(Поздравленья)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Поглядели мы в окно,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 w:rsidRPr="006C62CB">
        <w:rPr>
          <w:rFonts w:ascii="Book Antiqua" w:hAnsi="Book Antiqua" w:cstheme="minorHAnsi"/>
          <w:sz w:val="28"/>
          <w:szCs w:val="28"/>
        </w:rPr>
        <w:t>Аж</w:t>
      </w:r>
      <w:proofErr w:type="gramEnd"/>
      <w:r w:rsidRPr="006C62CB">
        <w:rPr>
          <w:rFonts w:ascii="Book Antiqua" w:hAnsi="Book Antiqua" w:cstheme="minorHAnsi"/>
          <w:sz w:val="28"/>
          <w:szCs w:val="28"/>
        </w:rPr>
        <w:t xml:space="preserve"> глазам не верится!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Все вокруг белым — бело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И метет …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(Метелица)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Лежало одеяло,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Мягкое, белое,</w:t>
      </w:r>
    </w:p>
    <w:p w:rsidR="006C62CB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BB4D22" w:rsidRPr="006C62CB" w:rsidRDefault="006C62CB" w:rsidP="006C62CB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C62CB">
        <w:rPr>
          <w:rFonts w:ascii="Book Antiqua" w:hAnsi="Book Antiqua" w:cstheme="minorHAnsi"/>
          <w:sz w:val="28"/>
          <w:szCs w:val="28"/>
        </w:rPr>
        <w:t>Источник: http://irinazaytseva.ru/novogodnie-zagadki.html</w:t>
      </w:r>
    </w:p>
    <w:sectPr w:rsidR="00BB4D22" w:rsidRPr="006C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B"/>
    <w:rsid w:val="00040576"/>
    <w:rsid w:val="0008065E"/>
    <w:rsid w:val="00145DFF"/>
    <w:rsid w:val="0017337F"/>
    <w:rsid w:val="001B0966"/>
    <w:rsid w:val="001C41E0"/>
    <w:rsid w:val="001D0387"/>
    <w:rsid w:val="001D0681"/>
    <w:rsid w:val="001E403F"/>
    <w:rsid w:val="001F63AE"/>
    <w:rsid w:val="001F7964"/>
    <w:rsid w:val="00211FEA"/>
    <w:rsid w:val="0022522C"/>
    <w:rsid w:val="00276FB5"/>
    <w:rsid w:val="002C0802"/>
    <w:rsid w:val="002C20BC"/>
    <w:rsid w:val="002C2A5C"/>
    <w:rsid w:val="002D1C18"/>
    <w:rsid w:val="002E5EC0"/>
    <w:rsid w:val="003075B9"/>
    <w:rsid w:val="003142C1"/>
    <w:rsid w:val="003A7014"/>
    <w:rsid w:val="003A75B5"/>
    <w:rsid w:val="003D6B6F"/>
    <w:rsid w:val="004072D3"/>
    <w:rsid w:val="004156DB"/>
    <w:rsid w:val="00467A3F"/>
    <w:rsid w:val="004708BE"/>
    <w:rsid w:val="00474555"/>
    <w:rsid w:val="004A2EF8"/>
    <w:rsid w:val="004A709A"/>
    <w:rsid w:val="00512292"/>
    <w:rsid w:val="00523856"/>
    <w:rsid w:val="005444B9"/>
    <w:rsid w:val="00546444"/>
    <w:rsid w:val="00554FCC"/>
    <w:rsid w:val="00573845"/>
    <w:rsid w:val="005824E9"/>
    <w:rsid w:val="005A693E"/>
    <w:rsid w:val="005C38F2"/>
    <w:rsid w:val="006078E8"/>
    <w:rsid w:val="00670226"/>
    <w:rsid w:val="00670A52"/>
    <w:rsid w:val="006B5808"/>
    <w:rsid w:val="006C62CB"/>
    <w:rsid w:val="006E33DC"/>
    <w:rsid w:val="00742FB7"/>
    <w:rsid w:val="0074661D"/>
    <w:rsid w:val="00763088"/>
    <w:rsid w:val="008331DB"/>
    <w:rsid w:val="00834960"/>
    <w:rsid w:val="00872B17"/>
    <w:rsid w:val="008904CB"/>
    <w:rsid w:val="008B1DBA"/>
    <w:rsid w:val="008D58E3"/>
    <w:rsid w:val="009169DB"/>
    <w:rsid w:val="009302C0"/>
    <w:rsid w:val="00940758"/>
    <w:rsid w:val="00965310"/>
    <w:rsid w:val="00A1579C"/>
    <w:rsid w:val="00A31529"/>
    <w:rsid w:val="00A40FE5"/>
    <w:rsid w:val="00A54211"/>
    <w:rsid w:val="00A6644F"/>
    <w:rsid w:val="00A96FC0"/>
    <w:rsid w:val="00AA4EA0"/>
    <w:rsid w:val="00AA68EE"/>
    <w:rsid w:val="00AC13F8"/>
    <w:rsid w:val="00AD5F40"/>
    <w:rsid w:val="00AF318F"/>
    <w:rsid w:val="00B03553"/>
    <w:rsid w:val="00B171AC"/>
    <w:rsid w:val="00B3137A"/>
    <w:rsid w:val="00B66ABB"/>
    <w:rsid w:val="00B92EC0"/>
    <w:rsid w:val="00B96FF3"/>
    <w:rsid w:val="00BA0A51"/>
    <w:rsid w:val="00BB3947"/>
    <w:rsid w:val="00BB4D22"/>
    <w:rsid w:val="00BD0597"/>
    <w:rsid w:val="00BD63F8"/>
    <w:rsid w:val="00BE074E"/>
    <w:rsid w:val="00BF2137"/>
    <w:rsid w:val="00C13152"/>
    <w:rsid w:val="00C310E0"/>
    <w:rsid w:val="00CA20D5"/>
    <w:rsid w:val="00CC60D9"/>
    <w:rsid w:val="00D04697"/>
    <w:rsid w:val="00DE3865"/>
    <w:rsid w:val="00E00640"/>
    <w:rsid w:val="00E0212A"/>
    <w:rsid w:val="00E159F6"/>
    <w:rsid w:val="00E40071"/>
    <w:rsid w:val="00E45F51"/>
    <w:rsid w:val="00E5214A"/>
    <w:rsid w:val="00E97CFE"/>
    <w:rsid w:val="00EC3FEF"/>
    <w:rsid w:val="00EF3D1F"/>
    <w:rsid w:val="00F001B4"/>
    <w:rsid w:val="00F34137"/>
    <w:rsid w:val="00F37763"/>
    <w:rsid w:val="00F4459B"/>
    <w:rsid w:val="00F94545"/>
    <w:rsid w:val="00FD2639"/>
    <w:rsid w:val="00FD2F2F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765</Words>
  <Characters>4366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2017-12-20T11:27:00Z</dcterms:created>
  <dcterms:modified xsi:type="dcterms:W3CDTF">2017-12-20T11:40:00Z</dcterms:modified>
</cp:coreProperties>
</file>